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B4" w:rsidRDefault="00D67AB4" w:rsidP="00D6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Педагогические работники </w:t>
      </w:r>
    </w:p>
    <w:p w:rsidR="00D67AB4" w:rsidRDefault="00D67AB4" w:rsidP="00D6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«Центра развития ребенка – детский сад № 11»</w:t>
      </w:r>
    </w:p>
    <w:p w:rsidR="004B0201" w:rsidRDefault="00D67AB4" w:rsidP="00D6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64420B" w:rsidRPr="00D67AB4">
        <w:rPr>
          <w:rFonts w:ascii="Times New Roman" w:hAnsi="Times New Roman" w:cs="Times New Roman"/>
          <w:b/>
          <w:sz w:val="28"/>
        </w:rPr>
        <w:t>Корпус № 4</w:t>
      </w:r>
      <w:r>
        <w:rPr>
          <w:rFonts w:ascii="Times New Roman" w:hAnsi="Times New Roman" w:cs="Times New Roman"/>
          <w:b/>
          <w:sz w:val="28"/>
        </w:rPr>
        <w:t>)</w:t>
      </w:r>
    </w:p>
    <w:p w:rsidR="007207C6" w:rsidRPr="00D67AB4" w:rsidRDefault="007207C6" w:rsidP="00D6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207C6" w:rsidRPr="0064420B" w:rsidTr="007207C6">
        <w:tc>
          <w:tcPr>
            <w:tcW w:w="2552" w:type="dxa"/>
          </w:tcPr>
          <w:p w:rsidR="007207C6" w:rsidRPr="0064420B" w:rsidRDefault="007207C6" w:rsidP="004B0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3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DF295D" wp14:editId="36429DEB">
                  <wp:extent cx="1440000" cy="1820000"/>
                  <wp:effectExtent l="0" t="0" r="0" b="0"/>
                  <wp:docPr id="25" name="Рисунок 25" descr="http://kungur-detsad11.ru/wp-content/uploads/2017/10/8YmP6G9ZECQ-238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ungur-detsad11.ru/wp-content/uploads/2017/10/8YmP6G9ZECQ-238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Чернова Ольга Николаевна, старший воспитатель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Образование высшее  педагогическое, квалификация Преподаватель дошкольной педагогики и психологии, специальность "Дошкольная педагогика и психология"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Без категории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Стаж педагогической работы 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года, в ДОУ - 30 лет.</w:t>
            </w:r>
          </w:p>
          <w:p w:rsidR="007207C6" w:rsidRPr="008C631B" w:rsidRDefault="007207C6" w:rsidP="008C631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Курсовая подготовка:</w:t>
            </w:r>
          </w:p>
          <w:p w:rsidR="007207C6" w:rsidRPr="0064420B" w:rsidRDefault="007207C6" w:rsidP="00993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комбинированной (инклюзивной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 группы в ДОО в соответствии с требованиями современного </w:t>
            </w:r>
            <w:r w:rsidR="00D8315F" w:rsidRPr="0064420B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207C6" w:rsidRPr="0064420B" w:rsidRDefault="007207C6" w:rsidP="00993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ПГГПУ», 32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  <w:p w:rsidR="007207C6" w:rsidRPr="0064420B" w:rsidRDefault="007207C6" w:rsidP="00993E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август  2020 г.</w:t>
            </w:r>
          </w:p>
        </w:tc>
      </w:tr>
      <w:tr w:rsidR="007207C6" w:rsidRPr="0064420B" w:rsidTr="007207C6">
        <w:tc>
          <w:tcPr>
            <w:tcW w:w="2552" w:type="dxa"/>
          </w:tcPr>
          <w:p w:rsidR="007207C6" w:rsidRPr="0064420B" w:rsidRDefault="007207C6" w:rsidP="0094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3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B7DC9A" wp14:editId="7596C6E6">
                  <wp:extent cx="1440000" cy="2430365"/>
                  <wp:effectExtent l="0" t="0" r="0" b="0"/>
                  <wp:docPr id="16" name="Рисунок 16" descr="http://kungur-detsad11.ru/wp-content/uploads/2017/10/tctBsQB0RE-16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kungur-detsad11.ru/wp-content/uploads/2017/10/tctBsQB0RE-16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43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Кужлева</w:t>
            </w:r>
            <w:proofErr w:type="spellEnd"/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Любовь Александровна, воспитатель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среднее педагогическое, квалификация Учитель начальных классов, специальность  "Преподавание в начальных классах общеобразовательной школы, квалификация Воспитатель детей дошкольного возраста, специальность "Дошкольное образование"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Соответствие занимаемой должности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ДОУ 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лет.</w:t>
            </w:r>
          </w:p>
          <w:p w:rsidR="007207C6" w:rsidRPr="008C631B" w:rsidRDefault="007207C6" w:rsidP="008C631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Курсовая подготовка:</w:t>
            </w:r>
          </w:p>
          <w:p w:rsidR="007207C6" w:rsidRPr="0064420B" w:rsidRDefault="007207C6" w:rsidP="006F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Сопровождение ребенка с ОВЗ, ребенка-инвалида в современном образовательном пространстве, АНО ДПО «Карьера и образование», 40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  <w:p w:rsidR="007207C6" w:rsidRPr="0064420B" w:rsidRDefault="007207C6" w:rsidP="004F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август  2020г.</w:t>
            </w:r>
          </w:p>
          <w:p w:rsidR="007207C6" w:rsidRPr="0064420B" w:rsidRDefault="007207C6" w:rsidP="00A3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</w:tr>
      <w:tr w:rsidR="007207C6" w:rsidRPr="0064420B" w:rsidTr="007207C6">
        <w:tc>
          <w:tcPr>
            <w:tcW w:w="2552" w:type="dxa"/>
          </w:tcPr>
          <w:p w:rsidR="007207C6" w:rsidRPr="0064420B" w:rsidRDefault="007207C6" w:rsidP="0094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3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CCD5CF" wp14:editId="0F33285D">
                  <wp:extent cx="1440000" cy="1600752"/>
                  <wp:effectExtent l="0" t="0" r="0" b="0"/>
                  <wp:docPr id="7" name="Рисунок 7" descr="http://kungur-detsad11.ru/wp-content/uploads/2017/10/IMG_20200324_133944-271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kungur-detsad11.ru/wp-content/uploads/2017/10/IMG_20200324_133944-271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0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Казакова Наталия Анатольевна, воспитатель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Почетный работник общего образования</w:t>
            </w:r>
            <w:r w:rsidR="00725B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высшее педагогическое, квалификация Преподаватель дошкольной педагогики и психологии, специальность "Дошкольная педагогика и психология"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Соответствие занимаемой должности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Стаж педагогической работы 36 лет, в ДОУ - 7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лет.</w:t>
            </w:r>
          </w:p>
          <w:p w:rsidR="007207C6" w:rsidRPr="008C631B" w:rsidRDefault="007207C6" w:rsidP="008C631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Курсовая подготовка:</w:t>
            </w:r>
          </w:p>
          <w:p w:rsidR="007207C6" w:rsidRPr="0064420B" w:rsidRDefault="007207C6" w:rsidP="00232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ребенка с ОВЗ, ребенка-инвалида в </w:t>
            </w:r>
            <w:r w:rsidRPr="00644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современном образовательном пространстве, АНО ДПО «Карьера и образование», 40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  <w:p w:rsidR="007207C6" w:rsidRPr="0064420B" w:rsidRDefault="007207C6" w:rsidP="00A3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август  2020г.</w:t>
            </w:r>
          </w:p>
          <w:p w:rsidR="007207C6" w:rsidRPr="0064420B" w:rsidRDefault="007207C6" w:rsidP="00A3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</w:tr>
      <w:tr w:rsidR="007207C6" w:rsidRPr="0064420B" w:rsidTr="007207C6">
        <w:tc>
          <w:tcPr>
            <w:tcW w:w="2552" w:type="dxa"/>
          </w:tcPr>
          <w:p w:rsidR="007207C6" w:rsidRPr="0064420B" w:rsidRDefault="00734741" w:rsidP="0094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40000" cy="1900226"/>
                  <wp:effectExtent l="0" t="0" r="0" b="0"/>
                  <wp:docPr id="8" name="Рисунок 8" descr="C:\Users\Сад 11\Downloads\1hZm7Y-qqls-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д 11\Downloads\1hZm7Y-qqls-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0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Сухарева Стара </w:t>
            </w:r>
            <w:proofErr w:type="spellStart"/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Агаларовна</w:t>
            </w:r>
            <w:proofErr w:type="spellEnd"/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, воспитатель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высшее, квалификация менеджер, специальность  "Государственное и муниципальное управление",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среднее  педагогическое, квалификация Учитель  иностранного языка начальной и основной общеобразовательной школы, специальность "Иностранный язык"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Первая категория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 педагогической работы 11 лет, в ДОУ - 11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лет.</w:t>
            </w:r>
          </w:p>
          <w:p w:rsidR="007207C6" w:rsidRPr="008C631B" w:rsidRDefault="007207C6" w:rsidP="008C631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Курсовая подготовка:</w:t>
            </w:r>
          </w:p>
          <w:p w:rsidR="007207C6" w:rsidRPr="0064420B" w:rsidRDefault="007207C6" w:rsidP="00A3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Сопровождение ребенка с ОВЗ, ребенка-инвалида в современном образовательном пространстве, АНО ДПО «Карьера и образование», 40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  <w:p w:rsidR="007207C6" w:rsidRPr="0064420B" w:rsidRDefault="007207C6" w:rsidP="00A3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август  2020г.</w:t>
            </w:r>
          </w:p>
          <w:p w:rsidR="007207C6" w:rsidRPr="0064420B" w:rsidRDefault="007207C6" w:rsidP="0068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</w:tr>
      <w:tr w:rsidR="007207C6" w:rsidRPr="0064420B" w:rsidTr="007207C6">
        <w:tc>
          <w:tcPr>
            <w:tcW w:w="2552" w:type="dxa"/>
          </w:tcPr>
          <w:p w:rsidR="007207C6" w:rsidRPr="0064420B" w:rsidRDefault="00734741" w:rsidP="0094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0000" cy="1920000"/>
                  <wp:effectExtent l="0" t="0" r="0" b="0"/>
                  <wp:docPr id="5" name="Рисунок 5" descr="C:\Users\Сад 11\Downloads\image-14-03-22-02-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Downloads\image-14-03-22-02-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Калашникова Марина Александровна, воспитатель</w:t>
            </w:r>
          </w:p>
          <w:p w:rsidR="007207C6" w:rsidRPr="008C631B" w:rsidRDefault="007207C6" w:rsidP="008C631B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среднее педагогическое, квалификация Воспитатель детей дошкольного возраста, специальность "Дошкольное образование"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Соответствие занимаемой должности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Стаж педагогическо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 работы 3 года, в ДОУ - 3 года</w:t>
            </w:r>
          </w:p>
          <w:p w:rsidR="007207C6" w:rsidRPr="008C631B" w:rsidRDefault="007207C6" w:rsidP="008C631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Курсовая подготовка:</w:t>
            </w:r>
          </w:p>
          <w:p w:rsidR="007207C6" w:rsidRPr="0064420B" w:rsidRDefault="007207C6" w:rsidP="006F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Сопровождение ребенка с ОВЗ, ребенка-инвалида в современном образовательном пространстве, АНО ДПО «Карьера и образование», 40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  <w:p w:rsidR="007207C6" w:rsidRPr="0064420B" w:rsidRDefault="007207C6" w:rsidP="0030348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spellStart"/>
            <w:r w:rsidRPr="0064420B">
              <w:rPr>
                <w:rFonts w:ascii="Times New Roman" w:eastAsia="Times New Roman" w:hAnsi="Times New Roman" w:cs="Times New Roman"/>
                <w:sz w:val="28"/>
                <w:szCs w:val="28"/>
              </w:rPr>
              <w:t>Феечки</w:t>
            </w:r>
            <w:proofErr w:type="spellEnd"/>
            <w:r w:rsidRPr="0064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Копеечки,  </w:t>
            </w: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РИНО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ПГНИУ 32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4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64420B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07C6" w:rsidRPr="0064420B" w:rsidRDefault="007207C6" w:rsidP="00D57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август  2020г.</w:t>
            </w:r>
          </w:p>
          <w:p w:rsidR="007207C6" w:rsidRPr="0064420B" w:rsidRDefault="007207C6" w:rsidP="00D577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</w:tr>
      <w:tr w:rsidR="007207C6" w:rsidRPr="0064420B" w:rsidTr="007207C6">
        <w:tc>
          <w:tcPr>
            <w:tcW w:w="2552" w:type="dxa"/>
          </w:tcPr>
          <w:p w:rsidR="007207C6" w:rsidRPr="0064420B" w:rsidRDefault="007207C6" w:rsidP="0094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107DE8" wp14:editId="16BB0E04">
                  <wp:extent cx="1440000" cy="1773332"/>
                  <wp:effectExtent l="0" t="0" r="0" b="0"/>
                  <wp:docPr id="1" name="Рисунок 1" descr="C:\Users\Сад 11\Desktop\Пед. работники\Пед. работники для сайта\Dh2VKfw-h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Desktop\Пед. работники\Пед. работники для сайта\Dh2VKfw-hz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77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Меркурьева Анастасия Валерьевна, воспитатель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высшее  педагогическое,  квалификация Учитель начальных классов, специальность "Педагогика и методика начального образования"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среднее педагогическое,  квалификация  "Воспитатель детей дошкольного возраста", специальность "Руководитель изобразительной деятельности"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Первая категория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Стаж педагогической работы 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лет, в ДОУ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 лет </w:t>
            </w:r>
          </w:p>
          <w:p w:rsidR="007207C6" w:rsidRPr="008C631B" w:rsidRDefault="007207C6" w:rsidP="008C631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Курсовая подготовка:</w:t>
            </w:r>
          </w:p>
          <w:p w:rsidR="007207C6" w:rsidRPr="0064420B" w:rsidRDefault="007207C6" w:rsidP="00A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ноябрь  2021 г.</w:t>
            </w:r>
          </w:p>
        </w:tc>
      </w:tr>
      <w:tr w:rsidR="007207C6" w:rsidRPr="0064420B" w:rsidTr="007207C6">
        <w:tc>
          <w:tcPr>
            <w:tcW w:w="2552" w:type="dxa"/>
          </w:tcPr>
          <w:p w:rsidR="007207C6" w:rsidRPr="0064420B" w:rsidRDefault="007207C6" w:rsidP="0094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3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D8DC45" wp14:editId="3186FC63">
                  <wp:extent cx="1440000" cy="2013688"/>
                  <wp:effectExtent l="0" t="0" r="0" b="0"/>
                  <wp:docPr id="12" name="Рисунок 12" descr="http://kungur-detsad11.ru/wp-content/uploads/2017/10/Казаринова-21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kungur-detsad11.ru/wp-content/uploads/2017/10/Казаринова-216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01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Казаринова Анна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Валерьевна, воспитатель        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среднее  педагогическое, квалификация Воспитатель детей дошкольного возраста, специальность "Дошкольное образование"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Соответствие занимаемой должности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лет, в ДОУ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 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лет.</w:t>
            </w:r>
          </w:p>
          <w:p w:rsidR="007207C6" w:rsidRPr="008C631B" w:rsidRDefault="007207C6" w:rsidP="008C631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Курсовая подготовка:</w:t>
            </w:r>
          </w:p>
          <w:p w:rsidR="007207C6" w:rsidRPr="0064420B" w:rsidRDefault="007207C6" w:rsidP="00232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Сопровождение ребенка с ОВЗ, ребенка-инвалида в современном образовательном пространстве, АНО ДПО «Карьера и образование», 40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  <w:p w:rsidR="007207C6" w:rsidRPr="0064420B" w:rsidRDefault="007207C6" w:rsidP="006F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август  2020 г.</w:t>
            </w:r>
          </w:p>
        </w:tc>
      </w:tr>
      <w:tr w:rsidR="007207C6" w:rsidRPr="0064420B" w:rsidTr="007207C6">
        <w:tc>
          <w:tcPr>
            <w:tcW w:w="2552" w:type="dxa"/>
          </w:tcPr>
          <w:p w:rsidR="007207C6" w:rsidRPr="0064420B" w:rsidRDefault="007207C6" w:rsidP="0094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33AB68" wp14:editId="4843948A">
                  <wp:extent cx="1465263" cy="1981200"/>
                  <wp:effectExtent l="0" t="0" r="0" b="0"/>
                  <wp:docPr id="2" name="Рисунок 2" descr="C:\Users\Сад 11\Downloads\фото 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Downloads\фото 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63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Хлусова</w:t>
            </w:r>
            <w:proofErr w:type="spellEnd"/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Татьяна Павловна, воспитатель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среднее  педагогическое, квалификация Воспитатель в дошкольных учреждениях, специальность "Дошкольное воспитание"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Соответствие занимаемой должности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 год, в ДОУ - 27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лет.</w:t>
            </w:r>
          </w:p>
          <w:p w:rsidR="007207C6" w:rsidRPr="008C631B" w:rsidRDefault="007207C6" w:rsidP="008C631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Курсовая подготовка:</w:t>
            </w:r>
          </w:p>
          <w:p w:rsidR="007207C6" w:rsidRPr="0064420B" w:rsidRDefault="007207C6" w:rsidP="00A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август  2020 г.</w:t>
            </w:r>
          </w:p>
          <w:p w:rsidR="007207C6" w:rsidRPr="0064420B" w:rsidRDefault="007207C6" w:rsidP="00A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spell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обучающимиля</w:t>
            </w:r>
            <w:proofErr w:type="spell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 с ОВЗ в </w:t>
            </w:r>
            <w:proofErr w:type="spell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соответствиис</w:t>
            </w:r>
            <w:proofErr w:type="spell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 ФГОСО ОО «Центр повышение квалификации 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реподготовки «Луч знаний»,   </w:t>
            </w: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72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июнь  2021г.</w:t>
            </w:r>
          </w:p>
          <w:p w:rsidR="007207C6" w:rsidRPr="0064420B" w:rsidRDefault="007207C6" w:rsidP="00A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ноябрь  2021 г.</w:t>
            </w:r>
          </w:p>
        </w:tc>
      </w:tr>
      <w:tr w:rsidR="007207C6" w:rsidRPr="0064420B" w:rsidTr="007207C6">
        <w:tc>
          <w:tcPr>
            <w:tcW w:w="2552" w:type="dxa"/>
          </w:tcPr>
          <w:p w:rsidR="007207C6" w:rsidRPr="0064420B" w:rsidRDefault="007207C6" w:rsidP="0094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C18BCC6" wp14:editId="0C0EEEB2">
                  <wp:extent cx="1400176" cy="1866900"/>
                  <wp:effectExtent l="0" t="0" r="0" b="0"/>
                  <wp:docPr id="4" name="Рисунок 4" descr="C:\Users\Сад 11\Desktop\Пед. работники\Пед. работники для сайта\IMG_17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Desktop\Пед. работники\Пед. работники для сайта\IMG_17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6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Бормотова</w:t>
            </w:r>
            <w:proofErr w:type="spellEnd"/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Людмила Павловна, воспитатель     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среднее педагогическое, квалификация Воспитатель в дошкольных учреждениях, специальность "Дошкольное воспитание"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Первая категория</w:t>
            </w:r>
          </w:p>
          <w:p w:rsidR="007207C6" w:rsidRPr="008C631B" w:rsidRDefault="007207C6" w:rsidP="008C631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лет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ДОУ - 2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207C6" w:rsidRPr="008C631B" w:rsidRDefault="007207C6" w:rsidP="008C631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Курсовая подготовка:</w:t>
            </w:r>
          </w:p>
          <w:p w:rsidR="007207C6" w:rsidRPr="0064420B" w:rsidRDefault="007207C6" w:rsidP="00A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август  2020г.</w:t>
            </w:r>
          </w:p>
          <w:p w:rsidR="007207C6" w:rsidRPr="0064420B" w:rsidRDefault="007207C6" w:rsidP="00A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</w:tr>
      <w:tr w:rsidR="007207C6" w:rsidRPr="0064420B" w:rsidTr="00E75F7E">
        <w:tc>
          <w:tcPr>
            <w:tcW w:w="2552" w:type="dxa"/>
          </w:tcPr>
          <w:p w:rsidR="007207C6" w:rsidRPr="0064420B" w:rsidRDefault="00B075CC" w:rsidP="00E7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0000" cy="1760000"/>
                  <wp:effectExtent l="0" t="0" r="0" b="0"/>
                  <wp:docPr id="3" name="Рисунок 3" descr="C:\Users\Сад 11\Desktop\Пед. работники\Пед. работники для сайта\2022-03-15-11-01-41-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Desktop\Пед. работники\Пед. работники для сайта\2022-03-15-11-01-41-2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207C6" w:rsidRPr="008C631B" w:rsidRDefault="007207C6" w:rsidP="00E75F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Ляхова Елена Павловна, музыкальный руководитель</w:t>
            </w:r>
          </w:p>
          <w:p w:rsidR="007207C6" w:rsidRPr="008C631B" w:rsidRDefault="007207C6" w:rsidP="00E75F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среднее педагогическое, квалификация Учитель начальных классов, специальность "Преподавание в начальных классах"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Первая категория</w:t>
            </w:r>
          </w:p>
          <w:p w:rsidR="007207C6" w:rsidRPr="008C631B" w:rsidRDefault="007207C6" w:rsidP="00E75F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Стаж педагогической работы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а, в ДОУ -  17</w:t>
            </w: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лет.</w:t>
            </w:r>
          </w:p>
          <w:p w:rsidR="007207C6" w:rsidRPr="008C631B" w:rsidRDefault="007207C6" w:rsidP="00E75F7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C6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Курсовая подготовка:</w:t>
            </w:r>
          </w:p>
          <w:p w:rsidR="007207C6" w:rsidRPr="0064420B" w:rsidRDefault="007207C6" w:rsidP="00E75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 организации»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 модуль «Современные технологии в работе музыкального руководителя» МАОУ ДПО «Центр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системы образования», 1</w:t>
            </w:r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8 час</w:t>
            </w:r>
            <w:proofErr w:type="gramStart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4420B"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</w:tr>
    </w:tbl>
    <w:p w:rsidR="004B0201" w:rsidRPr="0064420B" w:rsidRDefault="004B0201" w:rsidP="004B02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0201" w:rsidRPr="0064420B" w:rsidSect="007207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cHpWbWUEl9P2HwcsqXIZQotYqQ=" w:salt="O0wQEakvBlaE1+Szkr43YQ=="/>
  <w:defaultTabStop w:val="708"/>
  <w:characterSpacingControl w:val="doNotCompress"/>
  <w:compat>
    <w:compatSetting w:name="compatibilityMode" w:uri="http://schemas.microsoft.com/office/word" w:val="12"/>
  </w:compat>
  <w:rsids>
    <w:rsidRoot w:val="004B0201"/>
    <w:rsid w:val="0005081D"/>
    <w:rsid w:val="002329A5"/>
    <w:rsid w:val="002B7312"/>
    <w:rsid w:val="00303484"/>
    <w:rsid w:val="00342AE5"/>
    <w:rsid w:val="004A37C7"/>
    <w:rsid w:val="004B0201"/>
    <w:rsid w:val="004F0110"/>
    <w:rsid w:val="00562D02"/>
    <w:rsid w:val="005904AE"/>
    <w:rsid w:val="006357EE"/>
    <w:rsid w:val="0064420B"/>
    <w:rsid w:val="0065317F"/>
    <w:rsid w:val="00684CE3"/>
    <w:rsid w:val="00696531"/>
    <w:rsid w:val="006F27B7"/>
    <w:rsid w:val="006F4249"/>
    <w:rsid w:val="007207C6"/>
    <w:rsid w:val="00725B90"/>
    <w:rsid w:val="00734741"/>
    <w:rsid w:val="008067AD"/>
    <w:rsid w:val="0088380F"/>
    <w:rsid w:val="008A51E5"/>
    <w:rsid w:val="008C631B"/>
    <w:rsid w:val="009263CA"/>
    <w:rsid w:val="00993EDC"/>
    <w:rsid w:val="00A33633"/>
    <w:rsid w:val="00A80839"/>
    <w:rsid w:val="00A94778"/>
    <w:rsid w:val="00AB587F"/>
    <w:rsid w:val="00B075CC"/>
    <w:rsid w:val="00B6309D"/>
    <w:rsid w:val="00BD5567"/>
    <w:rsid w:val="00D5770C"/>
    <w:rsid w:val="00D67AB4"/>
    <w:rsid w:val="00D8315F"/>
    <w:rsid w:val="00DA2B70"/>
    <w:rsid w:val="00D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3E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C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6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960</Words>
  <Characters>5474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1</dc:creator>
  <cp:keywords/>
  <dc:description/>
  <cp:lastModifiedBy>Сад 11</cp:lastModifiedBy>
  <cp:revision>44</cp:revision>
  <dcterms:created xsi:type="dcterms:W3CDTF">2022-02-02T07:04:00Z</dcterms:created>
  <dcterms:modified xsi:type="dcterms:W3CDTF">2022-03-16T10:47:00Z</dcterms:modified>
</cp:coreProperties>
</file>